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9E72"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山东省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文化产业投资集团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有限公司</w:t>
      </w:r>
    </w:p>
    <w:p w14:paraId="061B5E4D"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公开招聘报名表</w:t>
      </w:r>
    </w:p>
    <w:tbl>
      <w:tblPr>
        <w:tblStyle w:val="4"/>
        <w:tblW w:w="9735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096"/>
        <w:gridCol w:w="1064"/>
        <w:gridCol w:w="1064"/>
        <w:gridCol w:w="196"/>
        <w:gridCol w:w="1080"/>
        <w:gridCol w:w="1080"/>
        <w:gridCol w:w="119"/>
        <w:gridCol w:w="1142"/>
        <w:gridCol w:w="2337"/>
        <w:gridCol w:w="13"/>
        <w:gridCol w:w="7"/>
      </w:tblGrid>
      <w:tr w14:paraId="7E5A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8A3F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574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E609EF">
            <w:pPr>
              <w:widowControl/>
              <w:adjustRightInd w:val="0"/>
              <w:snapToGrid w:val="0"/>
              <w:ind w:left="-210" w:leftChars="-100" w:right="-210" w:rightChars="-10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5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26AD2"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（电子版一寸</w:t>
            </w:r>
          </w:p>
          <w:p w14:paraId="738E8BF1"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近期彩照）</w:t>
            </w:r>
          </w:p>
        </w:tc>
      </w:tr>
      <w:tr w14:paraId="3ECC2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9" w:hRule="atLeast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E464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68A4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8712F7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78C8D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BFA8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2B796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754DD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0C015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14" w:hRule="atLeast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FFA741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7BDE2F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8A467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 w14:paraId="34D02489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9549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1E15A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DC946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58F61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1A6D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7" w:hRule="atLeast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D39C6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6EBBE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5D5CD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B028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F40D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6B876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D862E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56ABB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1" w:hRule="atLeast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CC6E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</w:p>
          <w:p w14:paraId="305F43E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7610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A7B3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熟悉何种</w:t>
            </w:r>
          </w:p>
          <w:p w14:paraId="225B59E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3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66AF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455F1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4C4B5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6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28AFE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42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B86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C8FE6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3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411B4D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0C0B6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26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D6F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965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FF52F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56771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2106E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5" w:hRule="atLeast"/>
        </w:trPr>
        <w:tc>
          <w:tcPr>
            <w:tcW w:w="26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E321D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703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C3ED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4FF51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3" w:hRule="atLeast"/>
        </w:trPr>
        <w:tc>
          <w:tcPr>
            <w:tcW w:w="26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573885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专业技术职务任职资格</w:t>
            </w:r>
          </w:p>
          <w:p w14:paraId="3D94F43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703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8B6A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1536C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603" w:hRule="atLeast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3AD9C6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45BFB0C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85534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 w14:paraId="42C95B5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91DF9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5BEC08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CEEB1D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B9F4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603" w:hRule="atLeast"/>
        </w:trPr>
        <w:tc>
          <w:tcPr>
            <w:tcW w:w="1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28DFB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 w14:paraId="50E05E0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0FE62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 w14:paraId="54FF6DF3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3AD65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F190E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E0A48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8686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</w:trPr>
        <w:tc>
          <w:tcPr>
            <w:tcW w:w="26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8F12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703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EFA5AB4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2A7B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683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740AFDE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91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69934B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（自大、中专院校学习时间开始填写)</w:t>
            </w:r>
          </w:p>
          <w:p w14:paraId="7F26DE1C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起止年月、院校、专业、毕业/结业/肄业、学历、学位、全日制/在职</w:t>
            </w:r>
          </w:p>
          <w:p w14:paraId="4E3C0442">
            <w:pPr>
              <w:widowControl/>
              <w:spacing w:line="320" w:lineRule="exact"/>
              <w:ind w:right="-105" w:rightChars="-50"/>
              <w:jc w:val="left"/>
              <w:rPr>
                <w:rFonts w:ascii="宋体" w:hAnsi="宋体"/>
                <w:snapToGrid w:val="0"/>
                <w:spacing w:val="4"/>
                <w:kern w:val="0"/>
                <w:sz w:val="20"/>
                <w:szCs w:val="20"/>
              </w:rPr>
            </w:pPr>
          </w:p>
        </w:tc>
      </w:tr>
      <w:tr w14:paraId="5FCA1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00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2E9F6BE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91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CB4110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自参加工作时间开始填写至今，时间要连贯)</w:t>
            </w:r>
          </w:p>
          <w:p w14:paraId="6DB7F43C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起止年月、单位、部门、职务、工作内容及主要业绩</w:t>
            </w:r>
          </w:p>
          <w:p w14:paraId="0DBB8B9C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0A47242">
            <w:pPr>
              <w:widowControl/>
              <w:spacing w:line="320" w:lineRule="exact"/>
              <w:ind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02D2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76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F5E9045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承诺</w:t>
            </w:r>
          </w:p>
        </w:tc>
        <w:tc>
          <w:tcPr>
            <w:tcW w:w="91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4E8F62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本人承诺上述信息真实有效，如有虚假，同意公司解除劳动合同。本人承诺如果被公司录取将在1个月内到岗。</w:t>
            </w:r>
          </w:p>
          <w:p w14:paraId="3D6648DA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                                       本人签名：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103085F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DE67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45696"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45696"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41"/>
    <w:rsid w:val="00287CAC"/>
    <w:rsid w:val="00295004"/>
    <w:rsid w:val="002D7926"/>
    <w:rsid w:val="002E4D41"/>
    <w:rsid w:val="0078748D"/>
    <w:rsid w:val="00B835CE"/>
    <w:rsid w:val="00C07B16"/>
    <w:rsid w:val="00D2760A"/>
    <w:rsid w:val="00EC0273"/>
    <w:rsid w:val="6077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335</Words>
  <Characters>335</Characters>
  <Lines>3</Lines>
  <Paragraphs>1</Paragraphs>
  <TotalTime>0</TotalTime>
  <ScaleCrop>false</ScaleCrop>
  <LinksUpToDate>false</LinksUpToDate>
  <CharactersWithSpaces>440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2024-12-11T07:54:00Z</dcterms:created>
  <dc:creator>宿庆志</dc:creator>
  <cp:lastModifiedBy>刘盈</cp:lastModifiedBy>
  <dcterms:modified xsi:type="dcterms:W3CDTF">2025-01-24T09:34:12Z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eyJoZGlkIjoiYzc5YzRiMzNkY2M3MGU3MTRkODhjOTVhNmU0NDRiYjEiLCJ1c2VySWQiOiIyMTAwNTcxODEifQ==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63FF81BBC3154134AF8008D12062D965_13</vt:lpwstr>
  </property>
</Properties>
</file>